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3569" w14:textId="77777777" w:rsidR="003C3A5E" w:rsidRPr="003D2B61" w:rsidRDefault="003D2B61" w:rsidP="003D2B6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2B61">
        <w:rPr>
          <w:rFonts w:ascii="Times New Roman" w:hAnsi="Times New Roman" w:cs="Times New Roman"/>
          <w:sz w:val="28"/>
          <w:szCs w:val="28"/>
        </w:rPr>
        <w:t>Mrs. Jessica Wilson</w:t>
      </w:r>
    </w:p>
    <w:p w14:paraId="6DFEC766" w14:textId="77777777" w:rsidR="003D2B61" w:rsidRPr="003D2B61" w:rsidRDefault="003D2B61" w:rsidP="003D2B6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2B61">
        <w:rPr>
          <w:rFonts w:ascii="Times New Roman" w:hAnsi="Times New Roman" w:cs="Times New Roman"/>
          <w:sz w:val="28"/>
          <w:szCs w:val="28"/>
        </w:rPr>
        <w:t>Turlock Junior High</w:t>
      </w:r>
    </w:p>
    <w:p w14:paraId="6234851F" w14:textId="77777777" w:rsidR="003D2B61" w:rsidRDefault="003D2B61" w:rsidP="003D2B6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2B61">
        <w:rPr>
          <w:rFonts w:ascii="Times New Roman" w:hAnsi="Times New Roman" w:cs="Times New Roman"/>
          <w:sz w:val="28"/>
          <w:szCs w:val="28"/>
        </w:rPr>
        <w:t>7</w:t>
      </w:r>
      <w:r w:rsidRPr="003D2B6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D2B61">
        <w:rPr>
          <w:rFonts w:ascii="Times New Roman" w:hAnsi="Times New Roman" w:cs="Times New Roman"/>
          <w:sz w:val="28"/>
          <w:szCs w:val="28"/>
        </w:rPr>
        <w:t xml:space="preserve"> grade Language Arts</w:t>
      </w:r>
    </w:p>
    <w:p w14:paraId="13E3D3DA" w14:textId="77777777" w:rsidR="003D2B61" w:rsidRDefault="003D2B61" w:rsidP="003D2B6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64300A7" w14:textId="77777777" w:rsidR="003D2B61" w:rsidRDefault="003D2B61" w:rsidP="003D2B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(209) 667-0881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BC1CE3">
          <w:rPr>
            <w:rStyle w:val="Hyperlink"/>
            <w:rFonts w:ascii="Times New Roman" w:hAnsi="Times New Roman" w:cs="Times New Roman"/>
            <w:color w:val="7030A0"/>
            <w:sz w:val="28"/>
            <w:szCs w:val="28"/>
          </w:rPr>
          <w:t>jwilson@turlock.k12.ca.us</w:t>
        </w:r>
      </w:hyperlink>
    </w:p>
    <w:p w14:paraId="737CD1D1" w14:textId="77777777" w:rsidR="003D2B61" w:rsidRPr="00623B18" w:rsidRDefault="003D2B61" w:rsidP="003D2B6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68A4640" w14:textId="77777777" w:rsidR="003D2B61" w:rsidRPr="00623B18" w:rsidRDefault="003D2B61" w:rsidP="003D2B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Welcome to Turlock Junior High!</w:t>
      </w:r>
    </w:p>
    <w:p w14:paraId="51B5BA86" w14:textId="77777777" w:rsidR="003D2B61" w:rsidRPr="00623B18" w:rsidRDefault="003D2B61" w:rsidP="003D2B6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3C18623" w14:textId="77777777" w:rsidR="003D2B61" w:rsidRPr="00623B18" w:rsidRDefault="003D2B61" w:rsidP="003D2B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Curriculum</w:t>
      </w:r>
    </w:p>
    <w:p w14:paraId="7243D649" w14:textId="77777777" w:rsidR="003D2B61" w:rsidRPr="00623B18" w:rsidRDefault="003D2B61" w:rsidP="003D2B6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 xml:space="preserve">We will be following the Common Core State Standards (CCSS) </w:t>
      </w:r>
    </w:p>
    <w:p w14:paraId="76572567" w14:textId="1C61816B" w:rsidR="00FF37E5" w:rsidRPr="00011AB5" w:rsidRDefault="00011AB5" w:rsidP="00011A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 of interactive notebook</w:t>
      </w:r>
    </w:p>
    <w:p w14:paraId="073D3645" w14:textId="101EAD0C" w:rsidR="003D2B61" w:rsidRPr="00011AB5" w:rsidRDefault="00BC1CE3" w:rsidP="00011AB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Reading t</w:t>
      </w:r>
      <w:r w:rsidR="00011AB5">
        <w:rPr>
          <w:rFonts w:ascii="Times New Roman" w:hAnsi="Times New Roman" w:cs="Times New Roman"/>
          <w:sz w:val="26"/>
          <w:szCs w:val="26"/>
        </w:rPr>
        <w:t>extbook selections</w:t>
      </w:r>
    </w:p>
    <w:p w14:paraId="5257B08F" w14:textId="77777777" w:rsidR="003D2B61" w:rsidRPr="00623B18" w:rsidRDefault="00BC1CE3" w:rsidP="003D2B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Spelling</w:t>
      </w:r>
    </w:p>
    <w:p w14:paraId="091D4055" w14:textId="77777777" w:rsidR="00BC1CE3" w:rsidRDefault="00BC1CE3" w:rsidP="00D671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Vocabulary from selections</w:t>
      </w:r>
    </w:p>
    <w:p w14:paraId="4239C350" w14:textId="77777777" w:rsidR="003D2B61" w:rsidRPr="00BC1CE3" w:rsidRDefault="003D2B61" w:rsidP="00D671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C1CE3">
        <w:rPr>
          <w:rFonts w:ascii="Times New Roman" w:hAnsi="Times New Roman" w:cs="Times New Roman"/>
          <w:sz w:val="26"/>
          <w:szCs w:val="26"/>
        </w:rPr>
        <w:t xml:space="preserve">Grammar </w:t>
      </w:r>
    </w:p>
    <w:p w14:paraId="3D06A403" w14:textId="77777777" w:rsidR="003D2B61" w:rsidRPr="00623B18" w:rsidRDefault="003D2B61" w:rsidP="003D2B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 xml:space="preserve">Writing </w:t>
      </w:r>
    </w:p>
    <w:p w14:paraId="42CED9A9" w14:textId="77777777" w:rsidR="003D2B61" w:rsidRPr="00623B18" w:rsidRDefault="003D2B61" w:rsidP="003D2B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Book Reports</w:t>
      </w:r>
      <w:r w:rsidR="00FF37E5" w:rsidRPr="00623B18">
        <w:rPr>
          <w:rFonts w:ascii="Times New Roman" w:hAnsi="Times New Roman" w:cs="Times New Roman"/>
          <w:sz w:val="26"/>
          <w:szCs w:val="26"/>
        </w:rPr>
        <w:t xml:space="preserve">  (will vary and will be assigned by genre)</w:t>
      </w:r>
    </w:p>
    <w:p w14:paraId="148108AE" w14:textId="77777777" w:rsidR="003D2B61" w:rsidRPr="00623B18" w:rsidRDefault="003D2B61" w:rsidP="003D2B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Supplemental materials to support the selections</w:t>
      </w:r>
    </w:p>
    <w:p w14:paraId="3536BE59" w14:textId="58A6DA5C" w:rsidR="003D2B61" w:rsidRPr="00623B18" w:rsidRDefault="003D2B61" w:rsidP="00011AB5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14:paraId="10312C95" w14:textId="77777777" w:rsidR="003D2B61" w:rsidRPr="00623B18" w:rsidRDefault="003D2B61" w:rsidP="003D2B6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9881836" w14:textId="77777777" w:rsidR="003D2B61" w:rsidRPr="00623B18" w:rsidRDefault="003D2B61" w:rsidP="003D2B6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7</w:t>
      </w:r>
      <w:r w:rsidRPr="00623B1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23B18">
        <w:rPr>
          <w:rFonts w:ascii="Times New Roman" w:hAnsi="Times New Roman" w:cs="Times New Roman"/>
          <w:sz w:val="26"/>
          <w:szCs w:val="26"/>
        </w:rPr>
        <w:t xml:space="preserve"> Grade Writing Genres</w:t>
      </w:r>
    </w:p>
    <w:p w14:paraId="05159F6B" w14:textId="77777777" w:rsidR="003D2B61" w:rsidRPr="00623B18" w:rsidRDefault="003D2B61" w:rsidP="003D2B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Fictional Narratives</w:t>
      </w:r>
    </w:p>
    <w:p w14:paraId="29919082" w14:textId="77777777" w:rsidR="003D2B61" w:rsidRPr="00623B18" w:rsidRDefault="003D2B61" w:rsidP="003D2B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Summary</w:t>
      </w:r>
    </w:p>
    <w:p w14:paraId="50618D63" w14:textId="77777777" w:rsidR="003D2B61" w:rsidRPr="00623B18" w:rsidRDefault="003D2B61" w:rsidP="003D2B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Persuasive</w:t>
      </w:r>
    </w:p>
    <w:p w14:paraId="4979F7B7" w14:textId="77777777" w:rsidR="003D2B61" w:rsidRDefault="003D2B61" w:rsidP="003D2B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Response to Literature</w:t>
      </w:r>
    </w:p>
    <w:p w14:paraId="6720FEC5" w14:textId="77777777" w:rsidR="00BC1CE3" w:rsidRPr="00623B18" w:rsidRDefault="00BC1CE3" w:rsidP="003D2B6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Research</w:t>
      </w:r>
    </w:p>
    <w:p w14:paraId="77DABCDB" w14:textId="77777777" w:rsidR="00FF37E5" w:rsidRPr="00623B18" w:rsidRDefault="00FF37E5" w:rsidP="00FF37E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D8C0FFA" w14:textId="77777777" w:rsidR="00FF37E5" w:rsidRPr="00623B18" w:rsidRDefault="00FF37E5" w:rsidP="00FF37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Library</w:t>
      </w:r>
    </w:p>
    <w:p w14:paraId="214DAB63" w14:textId="0214CE7D" w:rsidR="00FF37E5" w:rsidRPr="00623B18" w:rsidRDefault="00FF37E5" w:rsidP="00FF37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 xml:space="preserve">We will be going to the library, as a class, every other week beginning </w:t>
      </w:r>
      <w:r w:rsidR="00011AB5">
        <w:rPr>
          <w:rFonts w:ascii="Times New Roman" w:hAnsi="Times New Roman" w:cs="Times New Roman"/>
          <w:sz w:val="26"/>
          <w:szCs w:val="26"/>
        </w:rPr>
        <w:t>in September</w:t>
      </w:r>
      <w:bookmarkStart w:id="0" w:name="_GoBack"/>
      <w:bookmarkEnd w:id="0"/>
      <w:r w:rsidRPr="00623B18">
        <w:rPr>
          <w:rFonts w:ascii="Times New Roman" w:hAnsi="Times New Roman" w:cs="Times New Roman"/>
          <w:sz w:val="26"/>
          <w:szCs w:val="26"/>
        </w:rPr>
        <w:t>.  Students will select the book for their book report at this time.  Students may go</w:t>
      </w:r>
      <w:r w:rsidR="00BC1CE3">
        <w:rPr>
          <w:rFonts w:ascii="Times New Roman" w:hAnsi="Times New Roman" w:cs="Times New Roman"/>
          <w:sz w:val="26"/>
          <w:szCs w:val="26"/>
        </w:rPr>
        <w:t xml:space="preserve"> to</w:t>
      </w:r>
      <w:r w:rsidRPr="00623B18">
        <w:rPr>
          <w:rFonts w:ascii="Times New Roman" w:hAnsi="Times New Roman" w:cs="Times New Roman"/>
          <w:sz w:val="26"/>
          <w:szCs w:val="26"/>
        </w:rPr>
        <w:t xml:space="preserve"> the library to return books/check out books before and a</w:t>
      </w:r>
      <w:r w:rsidR="00623B18">
        <w:rPr>
          <w:rFonts w:ascii="Times New Roman" w:hAnsi="Times New Roman" w:cs="Times New Roman"/>
          <w:sz w:val="26"/>
          <w:szCs w:val="26"/>
        </w:rPr>
        <w:t>fter school as well.</w:t>
      </w:r>
    </w:p>
    <w:p w14:paraId="3BB4A5F8" w14:textId="77777777" w:rsidR="00623B18" w:rsidRPr="00623B18" w:rsidRDefault="00623B18" w:rsidP="003D2B6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1C4FECFE" w14:textId="77777777" w:rsidR="00FF37E5" w:rsidRPr="00623B18" w:rsidRDefault="00FF37E5" w:rsidP="00FF37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Planners</w:t>
      </w:r>
    </w:p>
    <w:p w14:paraId="41439434" w14:textId="77777777" w:rsidR="00FF37E5" w:rsidRDefault="00FF37E5" w:rsidP="00FF37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All students have a planner that they need to write their homework assignments in every day.  Please check these to make sure homework is being completed.</w:t>
      </w:r>
    </w:p>
    <w:p w14:paraId="5899771D" w14:textId="77777777" w:rsidR="002D1D8D" w:rsidRDefault="002D1D8D" w:rsidP="002D1D8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Homework:</w:t>
      </w:r>
    </w:p>
    <w:p w14:paraId="127B86C7" w14:textId="77777777" w:rsidR="00BC1CE3" w:rsidRDefault="00BC1CE3" w:rsidP="00BC1CE3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Expected to be completed and turned in on time.</w:t>
      </w:r>
    </w:p>
    <w:p w14:paraId="27EE41B5" w14:textId="34B0E7FF" w:rsidR="002D1D8D" w:rsidRDefault="004F20CC" w:rsidP="002D1D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Reading (20 minutes)</w:t>
      </w:r>
    </w:p>
    <w:p w14:paraId="7A5B862E" w14:textId="77777777" w:rsidR="002D1D8D" w:rsidRDefault="002D1D8D" w:rsidP="002D1D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Book reports</w:t>
      </w:r>
    </w:p>
    <w:p w14:paraId="24379337" w14:textId="77777777" w:rsidR="002D1D8D" w:rsidRPr="00623B18" w:rsidRDefault="002D1D8D" w:rsidP="002D1D8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Various other assignments throughout the year</w:t>
      </w:r>
    </w:p>
    <w:p w14:paraId="03176C3E" w14:textId="77777777" w:rsidR="00FF37E5" w:rsidRPr="00623B18" w:rsidRDefault="00FF37E5" w:rsidP="00FF37E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4A03009" w14:textId="77777777" w:rsidR="00FF37E5" w:rsidRPr="00623B18" w:rsidRDefault="00FF37E5" w:rsidP="00FF37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Student Responsibilities for our class:</w:t>
      </w:r>
    </w:p>
    <w:p w14:paraId="005F94E1" w14:textId="77777777" w:rsidR="00FF37E5" w:rsidRPr="00623B18" w:rsidRDefault="00FF37E5" w:rsidP="00FF37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Complete all assignments in-class and at home</w:t>
      </w:r>
      <w:r w:rsidR="004A6CD5" w:rsidRPr="00623B18">
        <w:rPr>
          <w:rFonts w:ascii="Times New Roman" w:hAnsi="Times New Roman" w:cs="Times New Roman"/>
          <w:sz w:val="26"/>
          <w:szCs w:val="26"/>
        </w:rPr>
        <w:t>, come to class prepared</w:t>
      </w:r>
    </w:p>
    <w:p w14:paraId="6DDF2A6B" w14:textId="77777777" w:rsidR="00FF37E5" w:rsidRPr="00623B18" w:rsidRDefault="00FF37E5" w:rsidP="00FF37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Keep organized and write daily assignments in planner</w:t>
      </w:r>
    </w:p>
    <w:p w14:paraId="256B2AEF" w14:textId="77777777" w:rsidR="00FF37E5" w:rsidRPr="00623B18" w:rsidRDefault="00FF37E5" w:rsidP="00FF37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lastRenderedPageBreak/>
        <w:t>Prepare and study for tests</w:t>
      </w:r>
    </w:p>
    <w:p w14:paraId="1B5ACF72" w14:textId="77777777" w:rsidR="00FF37E5" w:rsidRPr="00623B18" w:rsidRDefault="00FF37E5" w:rsidP="00FF37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Be respectful of themselves and others</w:t>
      </w:r>
    </w:p>
    <w:p w14:paraId="05D4F9DF" w14:textId="77777777" w:rsidR="00FF37E5" w:rsidRPr="00623B18" w:rsidRDefault="00FF37E5" w:rsidP="00FF37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Follow directions-always do their best</w:t>
      </w:r>
    </w:p>
    <w:p w14:paraId="56828EFE" w14:textId="77777777" w:rsidR="00FF37E5" w:rsidRPr="00623B18" w:rsidRDefault="00FF37E5" w:rsidP="00FF37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Arrive to class on time</w:t>
      </w:r>
    </w:p>
    <w:p w14:paraId="69B47BD7" w14:textId="77777777" w:rsidR="00FF37E5" w:rsidRPr="00623B18" w:rsidRDefault="004A6CD5" w:rsidP="00FF37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Actively listen and participate</w:t>
      </w:r>
    </w:p>
    <w:p w14:paraId="4BFFD194" w14:textId="77777777" w:rsidR="004A6CD5" w:rsidRDefault="004A6CD5" w:rsidP="00FF37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No chewing gum</w:t>
      </w:r>
    </w:p>
    <w:p w14:paraId="3017F8E0" w14:textId="77777777" w:rsidR="00BC1CE3" w:rsidRDefault="00BC1CE3" w:rsidP="00FF37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Cell phones and electronic devices turned off during school hours</w:t>
      </w:r>
    </w:p>
    <w:p w14:paraId="22B3889C" w14:textId="77777777" w:rsidR="004A6CD5" w:rsidRPr="00623B18" w:rsidRDefault="004A6CD5" w:rsidP="004A6CD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C8C9D57" w14:textId="77777777" w:rsidR="004A6CD5" w:rsidRPr="00623B18" w:rsidRDefault="004A6CD5" w:rsidP="004A6C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Rules and expectations:</w:t>
      </w:r>
    </w:p>
    <w:p w14:paraId="197CF630" w14:textId="77777777" w:rsidR="004A6CD5" w:rsidRPr="00623B18" w:rsidRDefault="004A6CD5" w:rsidP="004A6C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Follow the rules of Be Respectful, Be Responsible, Be Safe</w:t>
      </w:r>
      <w:r w:rsidR="00623B18">
        <w:rPr>
          <w:rFonts w:ascii="Times New Roman" w:hAnsi="Times New Roman" w:cs="Times New Roman"/>
          <w:sz w:val="26"/>
          <w:szCs w:val="26"/>
        </w:rPr>
        <w:t xml:space="preserve"> including those listed above</w:t>
      </w:r>
    </w:p>
    <w:p w14:paraId="69FD5245" w14:textId="77777777" w:rsidR="004A6CD5" w:rsidRPr="00623B18" w:rsidRDefault="004A6CD5" w:rsidP="004A6CD5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14:paraId="364A222B" w14:textId="77777777" w:rsidR="004A6CD5" w:rsidRPr="00623B18" w:rsidRDefault="004A6CD5" w:rsidP="004A6C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Consequences:</w:t>
      </w:r>
    </w:p>
    <w:p w14:paraId="550DA42F" w14:textId="77777777" w:rsidR="004A6CD5" w:rsidRPr="00623B18" w:rsidRDefault="004A6CD5" w:rsidP="004A6C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 xml:space="preserve">Verbal warning </w:t>
      </w:r>
    </w:p>
    <w:p w14:paraId="076093BE" w14:textId="77777777" w:rsidR="004A6CD5" w:rsidRPr="00623B18" w:rsidRDefault="004A6CD5" w:rsidP="004A6C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 xml:space="preserve">Call home </w:t>
      </w:r>
    </w:p>
    <w:p w14:paraId="1F108C62" w14:textId="77777777" w:rsidR="004A6CD5" w:rsidRPr="00623B18" w:rsidRDefault="004A6CD5" w:rsidP="004A6CD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 xml:space="preserve">Detention </w:t>
      </w:r>
    </w:p>
    <w:p w14:paraId="58E65375" w14:textId="77777777" w:rsidR="00BC1CE3" w:rsidRPr="00BC1CE3" w:rsidRDefault="004A6CD5" w:rsidP="00BC1CE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Office Referral</w:t>
      </w:r>
    </w:p>
    <w:p w14:paraId="171C90C3" w14:textId="77777777" w:rsidR="004A6CD5" w:rsidRPr="00623B18" w:rsidRDefault="004A6CD5" w:rsidP="004A6CD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DEA59D6" w14:textId="77777777" w:rsidR="004A6CD5" w:rsidRPr="00623B18" w:rsidRDefault="004A6CD5" w:rsidP="004A6C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Grading – Aeries online</w:t>
      </w:r>
    </w:p>
    <w:p w14:paraId="62854E24" w14:textId="77777777" w:rsidR="004A6CD5" w:rsidRPr="00623B18" w:rsidRDefault="004A6CD5" w:rsidP="004A6C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Please create an account to check your students</w:t>
      </w:r>
      <w:r w:rsidR="00BC1CE3">
        <w:rPr>
          <w:rFonts w:ascii="Times New Roman" w:hAnsi="Times New Roman" w:cs="Times New Roman"/>
          <w:sz w:val="26"/>
          <w:szCs w:val="26"/>
        </w:rPr>
        <w:t>’</w:t>
      </w:r>
      <w:r w:rsidRPr="00623B18">
        <w:rPr>
          <w:rFonts w:ascii="Times New Roman" w:hAnsi="Times New Roman" w:cs="Times New Roman"/>
          <w:sz w:val="26"/>
          <w:szCs w:val="26"/>
        </w:rPr>
        <w:t xml:space="preserve"> grades by going to the school website under the Family Link.</w:t>
      </w:r>
    </w:p>
    <w:p w14:paraId="2F13AE65" w14:textId="77777777" w:rsidR="004A6CD5" w:rsidRPr="00623B18" w:rsidRDefault="004A6CD5" w:rsidP="004A6C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Please check your students</w:t>
      </w:r>
      <w:r w:rsidR="00BC1CE3">
        <w:rPr>
          <w:rFonts w:ascii="Times New Roman" w:hAnsi="Times New Roman" w:cs="Times New Roman"/>
          <w:sz w:val="26"/>
          <w:szCs w:val="26"/>
        </w:rPr>
        <w:t>’</w:t>
      </w:r>
      <w:r w:rsidRPr="00623B18">
        <w:rPr>
          <w:rFonts w:ascii="Times New Roman" w:hAnsi="Times New Roman" w:cs="Times New Roman"/>
          <w:sz w:val="26"/>
          <w:szCs w:val="26"/>
        </w:rPr>
        <w:t xml:space="preserve"> grades to monitor missing assignments, etc.</w:t>
      </w:r>
    </w:p>
    <w:p w14:paraId="21162113" w14:textId="77777777" w:rsidR="004A6CD5" w:rsidRPr="00623B18" w:rsidRDefault="004A6CD5" w:rsidP="004A6C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Late work, work turned in after the due date will receive half credit for the assignment</w:t>
      </w:r>
    </w:p>
    <w:p w14:paraId="68FF9B35" w14:textId="77777777" w:rsidR="004A6CD5" w:rsidRPr="00623B18" w:rsidRDefault="004A6CD5" w:rsidP="004A6C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Scale:</w:t>
      </w:r>
    </w:p>
    <w:p w14:paraId="30F24122" w14:textId="77777777" w:rsidR="004A6CD5" w:rsidRPr="00623B18" w:rsidRDefault="004A6CD5" w:rsidP="004A6CD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100%-90%=A, 89%-80%=B, 79%-70%=C,69%-60%=D, 59% and below=F</w:t>
      </w:r>
    </w:p>
    <w:p w14:paraId="58B97903" w14:textId="77777777" w:rsidR="004A6CD5" w:rsidRPr="00623B18" w:rsidRDefault="004A6CD5" w:rsidP="004A6CD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Extra credit is offered throughout the year</w:t>
      </w:r>
    </w:p>
    <w:p w14:paraId="5E6442C0" w14:textId="77777777" w:rsidR="004A6CD5" w:rsidRPr="00623B18" w:rsidRDefault="004A6CD5" w:rsidP="004A6CD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761B7B6" w14:textId="77777777" w:rsidR="004A6CD5" w:rsidRPr="00623B18" w:rsidRDefault="00623B18" w:rsidP="004A6C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Students get involved!</w:t>
      </w:r>
    </w:p>
    <w:p w14:paraId="0AD1938B" w14:textId="77777777" w:rsidR="00623B18" w:rsidRPr="00623B18" w:rsidRDefault="00623B18" w:rsidP="00623B1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School clubs</w:t>
      </w:r>
    </w:p>
    <w:p w14:paraId="2515E77B" w14:textId="77777777" w:rsidR="00623B18" w:rsidRPr="00623B18" w:rsidRDefault="00623B18" w:rsidP="00623B1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Sports</w:t>
      </w:r>
    </w:p>
    <w:p w14:paraId="545E250F" w14:textId="77777777" w:rsidR="00623B18" w:rsidRPr="00623B18" w:rsidRDefault="00623B18" w:rsidP="00623B1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Lunchtime activities</w:t>
      </w:r>
    </w:p>
    <w:p w14:paraId="3AC0A650" w14:textId="77777777" w:rsidR="00623B18" w:rsidRPr="00623B18" w:rsidRDefault="00623B18" w:rsidP="00623B1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Leadership offices</w:t>
      </w:r>
    </w:p>
    <w:p w14:paraId="0BB91A31" w14:textId="77777777" w:rsidR="00623B18" w:rsidRPr="00623B18" w:rsidRDefault="00623B18" w:rsidP="00623B18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14:paraId="572E7615" w14:textId="77777777" w:rsidR="00623B18" w:rsidRPr="00623B18" w:rsidRDefault="00623B18" w:rsidP="00623B1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Renaissance Program</w:t>
      </w:r>
    </w:p>
    <w:p w14:paraId="2C74EAE2" w14:textId="77777777" w:rsidR="00623B18" w:rsidRDefault="00623B18" w:rsidP="00623B1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Incentive program for student success</w:t>
      </w:r>
    </w:p>
    <w:p w14:paraId="1C639F1E" w14:textId="77777777" w:rsidR="00EC7059" w:rsidRDefault="00EC7059" w:rsidP="00EC7059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14:paraId="34DC1286" w14:textId="77777777" w:rsidR="00EC7059" w:rsidRDefault="00EC7059" w:rsidP="00EC70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Information</w:t>
      </w:r>
    </w:p>
    <w:p w14:paraId="79BF633C" w14:textId="77777777" w:rsidR="00EC7059" w:rsidRDefault="00BC1CE3" w:rsidP="00EC705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can contact me through phone, email, or check my class webpage link on the school website</w:t>
      </w:r>
    </w:p>
    <w:p w14:paraId="3E4EFCB8" w14:textId="77777777" w:rsidR="002D1D8D" w:rsidRPr="00623B18" w:rsidRDefault="002D1D8D" w:rsidP="00EC705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209-667-0881 or email jwilson@turlock.k12.ca.us</w:t>
      </w:r>
    </w:p>
    <w:p w14:paraId="7741E580" w14:textId="77777777" w:rsidR="00623B18" w:rsidRPr="00623B18" w:rsidRDefault="00623B18" w:rsidP="00623B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0E445B" w14:textId="77777777" w:rsidR="00623B18" w:rsidRPr="00623B18" w:rsidRDefault="00623B18" w:rsidP="00623B1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Please contact me if you have any questions or concerns to help your child succeed.</w:t>
      </w:r>
    </w:p>
    <w:p w14:paraId="5C611D6A" w14:textId="77777777" w:rsidR="00623B18" w:rsidRPr="00623B18" w:rsidRDefault="00623B18" w:rsidP="00623B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4B25ADB" w14:textId="77777777" w:rsidR="00623B18" w:rsidRPr="00623B18" w:rsidRDefault="00623B18" w:rsidP="00623B1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Working Together,</w:t>
      </w:r>
    </w:p>
    <w:p w14:paraId="195433E4" w14:textId="77777777" w:rsidR="00623B18" w:rsidRPr="00623B18" w:rsidRDefault="00623B18" w:rsidP="00623B1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E576B5F" w14:textId="77777777" w:rsidR="00623B18" w:rsidRPr="00623B18" w:rsidRDefault="00623B18" w:rsidP="00623B1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23B18">
        <w:rPr>
          <w:rFonts w:ascii="Times New Roman" w:hAnsi="Times New Roman" w:cs="Times New Roman"/>
          <w:sz w:val="26"/>
          <w:szCs w:val="26"/>
        </w:rPr>
        <w:t>Mrs. Wilson</w:t>
      </w:r>
    </w:p>
    <w:p w14:paraId="0ABF0889" w14:textId="77777777" w:rsidR="004A6CD5" w:rsidRPr="00623B18" w:rsidRDefault="004A6CD5" w:rsidP="004A6CD5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5DB72E42" w14:textId="77777777" w:rsidR="00FF37E5" w:rsidRPr="00623B18" w:rsidRDefault="00FF37E5" w:rsidP="00FF37E5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14:paraId="5776868C" w14:textId="77777777" w:rsidR="003D2B61" w:rsidRPr="003D2B61" w:rsidRDefault="003D2B61" w:rsidP="003D2B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148A43" w14:textId="77777777" w:rsidR="003D2B61" w:rsidRDefault="003D2B61" w:rsidP="003D2B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0931A4" w14:textId="77777777" w:rsidR="003D2B61" w:rsidRPr="003D2B61" w:rsidRDefault="003D2B61" w:rsidP="003D2B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2B61" w:rsidRPr="003D2B61" w:rsidSect="00623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7D2"/>
    <w:multiLevelType w:val="hybridMultilevel"/>
    <w:tmpl w:val="2BE43860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E2C6570"/>
    <w:multiLevelType w:val="hybridMultilevel"/>
    <w:tmpl w:val="BBEA8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3FC"/>
    <w:multiLevelType w:val="hybridMultilevel"/>
    <w:tmpl w:val="C9C03F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0138A4"/>
    <w:multiLevelType w:val="hybridMultilevel"/>
    <w:tmpl w:val="5AAE4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D5CF7"/>
    <w:multiLevelType w:val="hybridMultilevel"/>
    <w:tmpl w:val="9984E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41498"/>
    <w:multiLevelType w:val="hybridMultilevel"/>
    <w:tmpl w:val="A97ED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1EF8"/>
    <w:multiLevelType w:val="hybridMultilevel"/>
    <w:tmpl w:val="86F87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34158F"/>
    <w:multiLevelType w:val="hybridMultilevel"/>
    <w:tmpl w:val="8E4C7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F576E2"/>
    <w:multiLevelType w:val="hybridMultilevel"/>
    <w:tmpl w:val="3D9AA7FE"/>
    <w:lvl w:ilvl="0" w:tplc="EAC4F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E041A0"/>
    <w:multiLevelType w:val="hybridMultilevel"/>
    <w:tmpl w:val="ED2E9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2D598E"/>
    <w:multiLevelType w:val="hybridMultilevel"/>
    <w:tmpl w:val="9C66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CF46C2"/>
    <w:multiLevelType w:val="hybridMultilevel"/>
    <w:tmpl w:val="93DE131E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7E6B1549"/>
    <w:multiLevelType w:val="hybridMultilevel"/>
    <w:tmpl w:val="7BF856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61"/>
    <w:rsid w:val="00011AB5"/>
    <w:rsid w:val="00016A37"/>
    <w:rsid w:val="002D1D8D"/>
    <w:rsid w:val="003C3A5E"/>
    <w:rsid w:val="003D2B61"/>
    <w:rsid w:val="004A6CD5"/>
    <w:rsid w:val="004B02F6"/>
    <w:rsid w:val="004F20CC"/>
    <w:rsid w:val="00623B18"/>
    <w:rsid w:val="00B62016"/>
    <w:rsid w:val="00BC1CE3"/>
    <w:rsid w:val="00EC7059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54CC"/>
  <w15:docId w15:val="{D1AA485D-6F7B-4D47-B56E-61499F1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B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2B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ilson@turlock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Wilson</dc:creator>
  <cp:lastModifiedBy>Jessica Wilson</cp:lastModifiedBy>
  <cp:revision>2</cp:revision>
  <cp:lastPrinted>2015-08-26T22:08:00Z</cp:lastPrinted>
  <dcterms:created xsi:type="dcterms:W3CDTF">2016-08-23T20:07:00Z</dcterms:created>
  <dcterms:modified xsi:type="dcterms:W3CDTF">2016-08-23T20:07:00Z</dcterms:modified>
</cp:coreProperties>
</file>